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C9" w:rsidRDefault="001338C9" w:rsidP="001338C9">
      <w:pPr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1338C9" w:rsidRDefault="001338C9" w:rsidP="001338C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51A94" wp14:editId="49495C0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7305675" cy="61341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6134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37AA" id="Rectangle 13" o:spid="_x0000_s1026" style="position:absolute;margin-left:0;margin-top:.75pt;width:575.25pt;height:48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" fillcolor="#deeaf6 [660]" strokecolor="black [3213]" strokeweight="1pt">
                <w10:wrap anchorx="margin"/>
              </v:rect>
            </w:pict>
          </mc:Fallback>
        </mc:AlternateContent>
      </w:r>
    </w:p>
    <w:p w:rsidR="001338C9" w:rsidRDefault="001338C9" w:rsidP="001338C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Yagut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B9411" wp14:editId="3A4C13C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76425" cy="333375"/>
                <wp:effectExtent l="0" t="0" r="9525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38C9" w:rsidRPr="00E06227" w:rsidRDefault="001338C9" w:rsidP="001338C9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E0622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ساختار شبکه گروه های </w:t>
                            </w:r>
                            <w:proofErr w:type="spellStart"/>
                            <w:r w:rsidRPr="00E0622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خودیار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B9411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0;margin-top:.85pt;width:147.75pt;height:26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" fillcolor="#deeaf6 [660]" stroked="f" strokeweight=".5pt">
                <v:textbox>
                  <w:txbxContent>
                    <w:p w:rsidR="001338C9" w:rsidRPr="00E06227" w:rsidRDefault="001338C9" w:rsidP="001338C9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E06227">
                        <w:rPr>
                          <w:rFonts w:cs="B Titr" w:hint="cs"/>
                          <w:rtl/>
                          <w:lang w:bidi="fa-IR"/>
                        </w:rPr>
                        <w:t xml:space="preserve">ساختار شبکه گروه های </w:t>
                      </w:r>
                      <w:proofErr w:type="spellStart"/>
                      <w:r w:rsidRPr="00E06227">
                        <w:rPr>
                          <w:rFonts w:cs="B Titr" w:hint="cs"/>
                          <w:rtl/>
                          <w:lang w:bidi="fa-IR"/>
                        </w:rPr>
                        <w:t>خودیار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38C9" w:rsidRDefault="001338C9" w:rsidP="001338C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Yagut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9EF38A" wp14:editId="53F1A47D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2990850" cy="2886075"/>
                <wp:effectExtent l="0" t="0" r="19050" b="28575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2886075"/>
                          <a:chOff x="0" y="0"/>
                          <a:chExt cx="2990850" cy="2886075"/>
                        </a:xfrm>
                      </wpg:grpSpPr>
                      <wps:wsp>
                        <wps:cNvPr id="52" name="Oval 52"/>
                        <wps:cNvSpPr/>
                        <wps:spPr>
                          <a:xfrm>
                            <a:off x="409575" y="0"/>
                            <a:ext cx="2257425" cy="1885950"/>
                          </a:xfrm>
                          <a:prstGeom prst="ellipse">
                            <a:avLst/>
                          </a:prstGeom>
                          <a:solidFill>
                            <a:srgbClr val="FF9966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8C9" w:rsidRPr="00145FA3" w:rsidRDefault="001338C9" w:rsidP="001338C9">
                              <w:pPr>
                                <w:spacing w:after="0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Yagut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مجمع دانشگاهی</w:t>
                              </w:r>
                            </w:p>
                            <w:p w:rsidR="001338C9" w:rsidRPr="007104D0" w:rsidRDefault="001338C9" w:rsidP="001338C9">
                              <w:pPr>
                                <w:spacing w:after="0"/>
                                <w:jc w:val="center"/>
                                <w:rPr>
                                  <w:rFonts w:cs="B Yagut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145FA3">
                                <w:rPr>
                                  <w:rFonts w:cs="B Yagut"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گروههای </w:t>
                              </w:r>
                              <w:proofErr w:type="spellStart"/>
                              <w:r w:rsidRPr="00145FA3">
                                <w:rPr>
                                  <w:rFonts w:cs="B Yagut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Connector 56"/>
                        <wps:cNvCnPr/>
                        <wps:spPr>
                          <a:xfrm flipV="1">
                            <a:off x="0" y="1419225"/>
                            <a:ext cx="523875" cy="2952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H="1" flipV="1">
                            <a:off x="1600200" y="1924050"/>
                            <a:ext cx="19050" cy="9620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2571750" y="1381125"/>
                            <a:ext cx="419100" cy="3333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EF38A" id="Group 78" o:spid="_x0000_s1027" style="position:absolute;left:0;text-align:left;margin-left:0;margin-top:21.2pt;width:235.5pt;height:227.25pt;z-index:251661312;mso-position-horizontal:center;mso-position-horizontal-relative:margin" coordsize="29908,2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">
                <v:oval id="Oval 52" o:spid="_x0000_s1028" style="position:absolute;left:4095;width:22575;height:1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" fillcolor="#f96" strokecolor="black [3200]" strokeweight="1pt">
                  <v:stroke joinstyle="miter"/>
                  <v:textbox>
                    <w:txbxContent>
                      <w:p w:rsidR="001338C9" w:rsidRPr="00145FA3" w:rsidRDefault="001338C9" w:rsidP="001338C9">
                        <w:pPr>
                          <w:spacing w:after="0"/>
                          <w:jc w:val="center"/>
                          <w:rPr>
                            <w:rFonts w:cs="B Yagut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Yagut" w:hint="cs"/>
                            <w:b/>
                            <w:bCs/>
                            <w:rtl/>
                            <w:lang w:bidi="fa-IR"/>
                          </w:rPr>
                          <w:t>مجمع دانشگاهی</w:t>
                        </w:r>
                      </w:p>
                      <w:p w:rsidR="001338C9" w:rsidRPr="007104D0" w:rsidRDefault="001338C9" w:rsidP="001338C9">
                        <w:pPr>
                          <w:spacing w:after="0"/>
                          <w:jc w:val="center"/>
                          <w:rPr>
                            <w:rFonts w:cs="B Yagut"/>
                            <w:sz w:val="24"/>
                            <w:szCs w:val="24"/>
                            <w:lang w:bidi="fa-IR"/>
                          </w:rPr>
                        </w:pPr>
                        <w:r w:rsidRPr="00145FA3">
                          <w:rPr>
                            <w:rFonts w:cs="B Yagut" w:hint="cs"/>
                            <w:b/>
                            <w:bCs/>
                            <w:rtl/>
                            <w:lang w:bidi="fa-IR"/>
                          </w:rPr>
                          <w:t xml:space="preserve">گروههای </w:t>
                        </w:r>
                        <w:proofErr w:type="spellStart"/>
                        <w:r w:rsidRPr="00145FA3">
                          <w:rPr>
                            <w:rFonts w:cs="B Yagut" w:hint="cs"/>
                            <w:b/>
                            <w:bCs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line id="Straight Connector 56" o:spid="_x0000_s1029" style="position:absolute;flip:y;visibility:visible;mso-wrap-style:square" from="0,14192" to="523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/Uj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S+H7&#10;Jf4AufoAAAD//wMAUEsBAi0AFAAGAAgAAAAhANvh9svuAAAAhQEAABMAAAAAAAAAAAAAAAAAAAAA&#10;AFtDb250ZW50X1R5cGVzXS54bWxQSwECLQAUAAYACAAAACEAWvQsW78AAAAVAQAACwAAAAAAAAAA&#10;AAAAAAAfAQAAX3JlbHMvLnJlbHNQSwECLQAUAAYACAAAACEAZ9P1I70AAADbAAAADwAAAAAAAAAA&#10;AAAAAAAHAgAAZHJzL2Rvd25yZXYueG1sUEsFBgAAAAADAAMAtwAAAPECAAAAAA==&#10;" strokecolor="black [3200]" strokeweight=".5pt">
                  <v:stroke joinstyle="miter"/>
                </v:line>
                <v:line id="Straight Connector 61" o:spid="_x0000_s1030" style="position:absolute;flip:x y;visibility:visible;mso-wrap-style:square" from="16002,19240" to="16192,28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" strokecolor="black [3200]" strokeweight=".5pt">
                  <v:stroke joinstyle="miter"/>
                </v:line>
                <v:line id="Straight Connector 55" o:spid="_x0000_s1031" style="position:absolute;visibility:visible;mso-wrap-style:square" from="25717,13811" to="2990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1338C9" w:rsidRDefault="001338C9" w:rsidP="001338C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1338C9" w:rsidRDefault="001338C9" w:rsidP="001338C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1338C9" w:rsidRDefault="001338C9" w:rsidP="001338C9">
      <w:pPr>
        <w:pStyle w:val="Heading1"/>
        <w:bidi/>
        <w:rPr>
          <w:rFonts w:cs="B Titr"/>
          <w:color w:val="auto"/>
          <w:rtl/>
          <w:lang w:bidi="fa-IR"/>
        </w:rPr>
      </w:pPr>
      <w:bookmarkStart w:id="0" w:name="_Toc182119614"/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402174" wp14:editId="4F505B5F">
                <wp:simplePos x="0" y="0"/>
                <wp:positionH relativeFrom="column">
                  <wp:posOffset>-571500</wp:posOffset>
                </wp:positionH>
                <wp:positionV relativeFrom="paragraph">
                  <wp:posOffset>614045</wp:posOffset>
                </wp:positionV>
                <wp:extent cx="1438275" cy="2333625"/>
                <wp:effectExtent l="0" t="0" r="28575" b="28575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333625"/>
                          <a:chOff x="0" y="0"/>
                          <a:chExt cx="1438275" cy="2333625"/>
                        </a:xfrm>
                      </wpg:grpSpPr>
                      <wps:wsp>
                        <wps:cNvPr id="69" name="Oval 69"/>
                        <wps:cNvSpPr/>
                        <wps:spPr>
                          <a:xfrm>
                            <a:off x="695325" y="1704975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0" y="981075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76200" y="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800100" y="466725"/>
                            <a:ext cx="228600" cy="1333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 flipV="1">
                            <a:off x="733425" y="1143000"/>
                            <a:ext cx="295275" cy="3810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 flipV="1">
                            <a:off x="1104900" y="1409700"/>
                            <a:ext cx="152400" cy="26670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402174" id="Group 80" o:spid="_x0000_s1032" style="position:absolute;left:0;text-align:left;margin-left:-45pt;margin-top:48.35pt;width:113.25pt;height:183.75pt;z-index:251663360;mso-width-relative:margin" coordsize="14382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">
                <v:oval id="Oval 69" o:spid="_x0000_s1033" style="position:absolute;left:6953;top:17049;width:7429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62" o:spid="_x0000_s1034" style="position:absolute;top:9810;width:7429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53" o:spid="_x0000_s1035" style="position:absolute;left:762;width:742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line id="Straight Connector 60" o:spid="_x0000_s1036" style="position:absolute;visibility:visible;mso-wrap-style:square" from="8001,4667" to="10287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<v:stroke joinstyle="miter"/>
                </v:line>
                <v:line id="Straight Connector 64" o:spid="_x0000_s1037" style="position:absolute;flip:y;visibility:visible;mso-wrap-style:square" from="7334,11430" to="10287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QRywAAAANsAAAAPAAAAZHJzL2Rvd25yZXYueG1sRI/RisIw&#10;FETfF/yHcAXftqmL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NiEEcsAAAADbAAAADwAAAAAA&#10;AAAAAAAAAAAHAgAAZHJzL2Rvd25yZXYueG1sUEsFBgAAAAADAAMAtwAAAPQCAAAAAA==&#10;" strokecolor="black [3200]" strokeweight=".5pt">
                  <v:stroke joinstyle="miter"/>
                </v:line>
                <v:line id="Straight Connector 66" o:spid="_x0000_s1038" style="position:absolute;flip:y;visibility:visible;mso-wrap-style:square" from="11049,14097" to="12573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+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aQpvD9&#10;En+AXH0AAAD//wMAUEsBAi0AFAAGAAgAAAAhANvh9svuAAAAhQEAABMAAAAAAAAAAAAAAAAAAAAA&#10;AFtDb250ZW50X1R5cGVzXS54bWxQSwECLQAUAAYACAAAACEAWvQsW78AAAAVAQAACwAAAAAAAAAA&#10;AAAAAAAfAQAAX3JlbHMvLnJlbHNQSwECLQAUAAYACAAAACEAqb8/n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E2BA5" wp14:editId="786D3480">
                <wp:simplePos x="0" y="0"/>
                <wp:positionH relativeFrom="column">
                  <wp:posOffset>4276725</wp:posOffset>
                </wp:positionH>
                <wp:positionV relativeFrom="paragraph">
                  <wp:posOffset>492760</wp:posOffset>
                </wp:positionV>
                <wp:extent cx="2228850" cy="2400300"/>
                <wp:effectExtent l="0" t="0" r="19050" b="1905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2400300"/>
                          <a:chOff x="0" y="0"/>
                          <a:chExt cx="2228850" cy="2400300"/>
                        </a:xfrm>
                      </wpg:grpSpPr>
                      <wps:wsp>
                        <wps:cNvPr id="59" name="Oval 59"/>
                        <wps:cNvSpPr/>
                        <wps:spPr>
                          <a:xfrm>
                            <a:off x="0" y="400050"/>
                            <a:ext cx="1266825" cy="120015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8C9" w:rsidRPr="007104D0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Yagu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مجمع</w:t>
                              </w:r>
                              <w:r w:rsidRPr="007104D0">
                                <w:rPr>
                                  <w:rFonts w:cs="B Yagu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bookmarkStart w:id="1" w:name="_GoBack"/>
                              <w:bookmarkEnd w:id="1"/>
                              <w:r w:rsidRPr="007104D0">
                                <w:rPr>
                                  <w:rFonts w:cs="B Yagu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>
                                <w:rPr>
                                  <w:rFonts w:cs="B Yagu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شهرستانی </w:t>
                              </w:r>
                              <w:r w:rsidRPr="007104D0">
                                <w:rPr>
                                  <w:rFonts w:cs="B Yagu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گروههای </w:t>
                              </w:r>
                              <w:proofErr w:type="spellStart"/>
                              <w:r w:rsidRPr="007104D0">
                                <w:rPr>
                                  <w:rFonts w:cs="B Yagu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1295400" y="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866775" y="177165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1485900" y="91440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Connector 57"/>
                        <wps:cNvCnPr/>
                        <wps:spPr>
                          <a:xfrm flipV="1">
                            <a:off x="1104900" y="485775"/>
                            <a:ext cx="209550" cy="7620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933450" y="1552575"/>
                            <a:ext cx="152400" cy="21907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 flipV="1">
                            <a:off x="1257300" y="1209675"/>
                            <a:ext cx="20002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E2BA5" id="Group 79" o:spid="_x0000_s1039" style="position:absolute;left:0;text-align:left;margin-left:336.75pt;margin-top:38.8pt;width:175.5pt;height:189pt;z-index:251662336" coordsize="2228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">
                <v:oval id="Oval 59" o:spid="_x0000_s1040" style="position:absolute;top:4000;width:12668;height:1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" fillcolor="yellow" strokecolor="black [3200]" strokeweight="1pt">
                  <v:stroke joinstyle="miter"/>
                  <v:textbox inset="3mm,0,0">
                    <w:txbxContent>
                      <w:p w:rsidR="001338C9" w:rsidRPr="007104D0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مجمع</w:t>
                        </w:r>
                        <w:r w:rsidRPr="007104D0"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bookmarkStart w:id="2" w:name="_GoBack"/>
                        <w:bookmarkEnd w:id="2"/>
                        <w:r w:rsidRPr="007104D0"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شهرستانی </w:t>
                        </w:r>
                        <w:r w:rsidRPr="007104D0"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گروههای </w:t>
                        </w:r>
                        <w:proofErr w:type="spellStart"/>
                        <w:r w:rsidRPr="007104D0"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54" o:spid="_x0000_s1041" style="position:absolute;left:12954;width:742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68" o:spid="_x0000_s1042" style="position:absolute;left:8667;top:17716;width:7430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63" o:spid="_x0000_s1043" style="position:absolute;left:14859;top:9144;width:742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line id="Straight Connector 57" o:spid="_x0000_s1044" style="position:absolute;flip:y;visibility:visible;mso-wrap-style:square" from="11049,4857" to="13144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C4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yQy+&#10;X+IPkKsPAAAA//8DAFBLAQItABQABgAIAAAAIQDb4fbL7gAAAIUBAAATAAAAAAAAAAAAAAAAAAAA&#10;AABbQ29udGVudF9UeXBlc10ueG1sUEsBAi0AFAAGAAgAAAAhAFr0LFu/AAAAFQEAAAsAAAAAAAAA&#10;AAAAAAAAHwEAAF9yZWxzLy5yZWxzUEsBAi0AFAAGAAgAAAAhAAifULi+AAAA2wAAAA8AAAAAAAAA&#10;AAAAAAAABwIAAGRycy9kb3ducmV2LnhtbFBLBQYAAAAAAwADALcAAADyAgAAAAA=&#10;" strokecolor="black [3200]" strokeweight=".5pt">
                  <v:stroke joinstyle="miter"/>
                </v:line>
                <v:line id="Straight Connector 67" o:spid="_x0000_s1045" style="position:absolute;visibility:visible;mso-wrap-style:square" from="9334,15525" to="10858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    <v:stroke joinstyle="miter"/>
                </v:line>
                <v:line id="Straight Connector 65" o:spid="_x0000_s1046" style="position:absolute;flip:y;visibility:visible;mso-wrap-style:square" from="12573,12096" to="14573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Hp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aQzuD7&#10;Jf4AufoAAAD//wMAUEsBAi0AFAAGAAgAAAAhANvh9svuAAAAhQEAABMAAAAAAAAAAAAAAAAAAAAA&#10;AFtDb250ZW50X1R5cGVzXS54bWxQSwECLQAUAAYACAAAACEAWvQsW78AAAAVAQAACwAAAAAAAAAA&#10;AAAAAAAfAQAAX3JlbHMvLnJlbHNQSwECLQAUAAYACAAAACEAWW2h6b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  <w:bookmarkEnd w:id="0"/>
    </w:p>
    <w:p w:rsidR="001338C9" w:rsidRDefault="001338C9" w:rsidP="001338C9">
      <w:pPr>
        <w:pStyle w:val="Heading1"/>
        <w:bidi/>
        <w:rPr>
          <w:rFonts w:cs="B Titr"/>
          <w:color w:val="auto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4115B" wp14:editId="359A9777">
                <wp:simplePos x="0" y="0"/>
                <wp:positionH relativeFrom="column">
                  <wp:posOffset>390525</wp:posOffset>
                </wp:positionH>
                <wp:positionV relativeFrom="paragraph">
                  <wp:posOffset>370840</wp:posOffset>
                </wp:positionV>
                <wp:extent cx="1266825" cy="120015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00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38C9" w:rsidRPr="007104D0" w:rsidRDefault="001338C9" w:rsidP="001338C9">
                            <w:pPr>
                              <w:spacing w:after="0" w:line="240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مجمع</w:t>
                            </w:r>
                            <w:r w:rsidRPr="007104D0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شهرستانی </w:t>
                            </w:r>
                            <w:r w:rsidRPr="007104D0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گروههای </w:t>
                            </w:r>
                            <w:proofErr w:type="spellStart"/>
                            <w:r w:rsidRPr="007104D0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خودیار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84115B" id="Oval 6" o:spid="_x0000_s1047" style="position:absolute;left:0;text-align:left;margin-left:30.75pt;margin-top:29.2pt;width:99.75pt;height:9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" fillcolor="yellow" strokecolor="windowText" strokeweight="1pt">
                <v:stroke joinstyle="miter"/>
                <v:textbox inset="3mm,0,0">
                  <w:txbxContent>
                    <w:p w:rsidR="001338C9" w:rsidRPr="007104D0" w:rsidRDefault="001338C9" w:rsidP="001338C9">
                      <w:pPr>
                        <w:spacing w:after="0" w:line="240" w:lineRule="auto"/>
                        <w:jc w:val="center"/>
                        <w:rPr>
                          <w:rFonts w:cs="B Yagut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مجمع</w:t>
                      </w:r>
                      <w:r w:rsidRPr="007104D0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شهرستانی </w:t>
                      </w:r>
                      <w:r w:rsidRPr="007104D0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گروههای </w:t>
                      </w:r>
                      <w:proofErr w:type="spellStart"/>
                      <w:r w:rsidRPr="007104D0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خودیار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1338C9" w:rsidRDefault="001338C9" w:rsidP="001338C9">
      <w:pPr>
        <w:pStyle w:val="Heading1"/>
        <w:bidi/>
        <w:rPr>
          <w:rFonts w:cs="B Titr"/>
          <w:color w:val="auto"/>
          <w:rtl/>
          <w:lang w:bidi="fa-IR"/>
        </w:rPr>
      </w:pPr>
    </w:p>
    <w:p w:rsidR="001338C9" w:rsidRDefault="001338C9" w:rsidP="001338C9">
      <w:pPr>
        <w:pStyle w:val="Heading1"/>
        <w:bidi/>
        <w:rPr>
          <w:rFonts w:cs="B Titr"/>
          <w:color w:val="auto"/>
          <w:rtl/>
          <w:lang w:bidi="fa-IR"/>
        </w:rPr>
      </w:pPr>
    </w:p>
    <w:p w:rsidR="001338C9" w:rsidRDefault="001338C9" w:rsidP="001338C9">
      <w:pPr>
        <w:bidi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18E0B" wp14:editId="64A2FF5B">
                <wp:simplePos x="0" y="0"/>
                <wp:positionH relativeFrom="column">
                  <wp:posOffset>2447925</wp:posOffset>
                </wp:positionH>
                <wp:positionV relativeFrom="paragraph">
                  <wp:posOffset>127635</wp:posOffset>
                </wp:positionV>
                <wp:extent cx="1266825" cy="120015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00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38C9" w:rsidRPr="007104D0" w:rsidRDefault="001338C9" w:rsidP="001338C9">
                            <w:pPr>
                              <w:spacing w:after="0" w:line="240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مجمع</w:t>
                            </w:r>
                            <w:r w:rsidRPr="007104D0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شهرستانی </w:t>
                            </w:r>
                            <w:r w:rsidRPr="007104D0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گروههای </w:t>
                            </w:r>
                            <w:proofErr w:type="spellStart"/>
                            <w:r w:rsidRPr="007104D0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خودیار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B18E0B" id="Oval 7" o:spid="_x0000_s1048" style="position:absolute;left:0;text-align:left;margin-left:192.75pt;margin-top:10.05pt;width:99.75pt;height:9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" fillcolor="yellow" strokecolor="windowText" strokeweight="1pt">
                <v:stroke joinstyle="miter"/>
                <v:textbox inset="3mm,0,0">
                  <w:txbxContent>
                    <w:p w:rsidR="001338C9" w:rsidRPr="007104D0" w:rsidRDefault="001338C9" w:rsidP="001338C9">
                      <w:pPr>
                        <w:spacing w:after="0" w:line="240" w:lineRule="auto"/>
                        <w:jc w:val="center"/>
                        <w:rPr>
                          <w:rFonts w:cs="B Yagut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مجمع</w:t>
                      </w:r>
                      <w:r w:rsidRPr="007104D0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شهرستانی </w:t>
                      </w:r>
                      <w:r w:rsidRPr="007104D0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گروههای </w:t>
                      </w:r>
                      <w:proofErr w:type="spellStart"/>
                      <w:r w:rsidRPr="007104D0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خودیار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1338C9" w:rsidRDefault="001338C9" w:rsidP="001338C9">
      <w:pPr>
        <w:bidi/>
        <w:rPr>
          <w:rtl/>
          <w:lang w:bidi="fa-IR"/>
        </w:rPr>
      </w:pPr>
    </w:p>
    <w:p w:rsidR="001338C9" w:rsidRPr="00457AB9" w:rsidRDefault="001338C9" w:rsidP="001338C9">
      <w:pPr>
        <w:bidi/>
        <w:rPr>
          <w:rtl/>
          <w:lang w:bidi="fa-IR"/>
        </w:rPr>
      </w:pPr>
    </w:p>
    <w:p w:rsidR="001338C9" w:rsidRDefault="001338C9" w:rsidP="001338C9">
      <w:pPr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2B2B36" wp14:editId="7F2598B2">
                <wp:simplePos x="0" y="0"/>
                <wp:positionH relativeFrom="column">
                  <wp:posOffset>1647825</wp:posOffset>
                </wp:positionH>
                <wp:positionV relativeFrom="paragraph">
                  <wp:posOffset>83820</wp:posOffset>
                </wp:positionV>
                <wp:extent cx="2914650" cy="1257300"/>
                <wp:effectExtent l="0" t="0" r="19050" b="1905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257300"/>
                          <a:chOff x="0" y="838200"/>
                          <a:chExt cx="2914650" cy="1257300"/>
                        </a:xfrm>
                      </wpg:grpSpPr>
                      <wps:wsp>
                        <wps:cNvPr id="76" name="Oval 76"/>
                        <wps:cNvSpPr/>
                        <wps:spPr>
                          <a:xfrm>
                            <a:off x="0" y="91440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1123950" y="146685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2171700" y="933450"/>
                            <a:ext cx="742950" cy="62865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38C9" w:rsidRPr="00832A54" w:rsidRDefault="001338C9" w:rsidP="001338C9">
                              <w:pPr>
                                <w:spacing w:after="0" w:line="240" w:lineRule="auto"/>
                                <w:jc w:val="center"/>
                                <w:rPr>
                                  <w:rFonts w:cs="B Yagut"/>
                                  <w:b/>
                                  <w:bCs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گروه </w:t>
                              </w:r>
                              <w:proofErr w:type="spellStart"/>
                              <w:r w:rsidRPr="00832A54">
                                <w:rPr>
                                  <w:rFonts w:cs="B Yagut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خودیار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619125" y="838200"/>
                            <a:ext cx="238125" cy="1619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 flipV="1">
                            <a:off x="1457325" y="1143000"/>
                            <a:ext cx="9525" cy="30480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H="1" flipV="1">
                            <a:off x="2047875" y="838200"/>
                            <a:ext cx="238125" cy="15240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B2B36" id="Group 81" o:spid="_x0000_s1049" style="position:absolute;left:0;text-align:left;margin-left:129.75pt;margin-top:6.6pt;width:229.5pt;height:99pt;z-index:251664384;mso-height-relative:margin" coordorigin=",8382" coordsize="29146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">
                <v:oval id="Oval 76" o:spid="_x0000_s1050" style="position:absolute;top:9144;width:742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74" o:spid="_x0000_s1051" style="position:absolute;left:11239;top:14668;width:7430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oval id="Oval 75" o:spid="_x0000_s1052" style="position:absolute;left:21717;top:9334;width:7429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" fillcolor="#a8d08d [1945]" strokecolor="black [3213]" strokeweight="1pt">
                  <v:stroke joinstyle="miter"/>
                  <v:textbox>
                    <w:txbxContent>
                      <w:p w:rsidR="001338C9" w:rsidRPr="00832A54" w:rsidRDefault="001338C9" w:rsidP="001338C9">
                        <w:pPr>
                          <w:spacing w:after="0" w:line="240" w:lineRule="auto"/>
                          <w:jc w:val="center"/>
                          <w:rPr>
                            <w:rFonts w:cs="B Yagut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گروه </w:t>
                        </w:r>
                        <w:proofErr w:type="spellStart"/>
                        <w:r w:rsidRPr="00832A54">
                          <w:rPr>
                            <w:rFonts w:cs="B Yagut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خودیار</w:t>
                        </w:r>
                        <w:proofErr w:type="spellEnd"/>
                      </w:p>
                    </w:txbxContent>
                  </v:textbox>
                </v:oval>
                <v:line id="Straight Connector 73" o:spid="_x0000_s1053" style="position:absolute;flip:y;visibility:visible;mso-wrap-style:square" from="6191,8382" to="8572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rb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" strokecolor="black [3200]" strokeweight=".5pt">
                  <v:stroke joinstyle="miter"/>
                </v:line>
                <v:line id="Straight Connector 71" o:spid="_x0000_s1054" style="position:absolute;flip:y;visibility:visible;mso-wrap-style:square" from="14573,11430" to="14668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" strokecolor="black [3200]" strokeweight=".5pt">
                  <v:stroke joinstyle="miter"/>
                </v:line>
                <v:line id="Straight Connector 72" o:spid="_x0000_s1055" style="position:absolute;flip:x y;visibility:visible;mso-wrap-style:square" from="20478,8382" to="22860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0u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ekcbl/iD5D5HwAAAP//AwBQSwECLQAUAAYACAAAACEA2+H2y+4AAACFAQAAEwAAAAAAAAAA&#10;AAAAAAAAAAAAW0NvbnRlbnRfVHlwZXNdLnhtbFBLAQItABQABgAIAAAAIQBa9CxbvwAAABUBAAAL&#10;AAAAAAAAAAAAAAAAAB8BAABfcmVscy8ucmVsc1BLAQItABQABgAIAAAAIQDaWc0u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1338C9" w:rsidRPr="00851509" w:rsidRDefault="001338C9" w:rsidP="00133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38C9" w:rsidRDefault="001338C9" w:rsidP="001338C9">
      <w:pPr>
        <w:pStyle w:val="Heading1"/>
        <w:bidi/>
        <w:spacing w:before="0"/>
        <w:rPr>
          <w:rFonts w:cs="B Titr"/>
          <w:color w:val="auto"/>
          <w:sz w:val="28"/>
          <w:szCs w:val="28"/>
          <w:rtl/>
          <w:lang w:bidi="fa-IR"/>
        </w:rPr>
      </w:pPr>
    </w:p>
    <w:p w:rsidR="001338C9" w:rsidRDefault="001338C9" w:rsidP="001338C9">
      <w:pPr>
        <w:pStyle w:val="Heading1"/>
        <w:bidi/>
        <w:spacing w:before="0"/>
        <w:rPr>
          <w:rFonts w:cs="B Titr"/>
          <w:color w:val="auto"/>
          <w:sz w:val="28"/>
          <w:szCs w:val="28"/>
          <w:rtl/>
          <w:lang w:bidi="fa-IR"/>
        </w:rPr>
      </w:pPr>
      <w:r>
        <w:rPr>
          <w:rFonts w:cs="B Titr" w:hint="cs"/>
          <w:color w:val="auto"/>
          <w:sz w:val="28"/>
          <w:szCs w:val="28"/>
          <w:rtl/>
          <w:lang w:bidi="fa-IR"/>
        </w:rPr>
        <w:t xml:space="preserve"> </w:t>
      </w:r>
    </w:p>
    <w:p w:rsidR="001338C9" w:rsidRDefault="001338C9" w:rsidP="001338C9">
      <w:pPr>
        <w:pStyle w:val="Heading1"/>
        <w:bidi/>
        <w:spacing w:before="0"/>
        <w:rPr>
          <w:rFonts w:cs="B Titr"/>
          <w:color w:val="auto"/>
          <w:sz w:val="28"/>
          <w:szCs w:val="28"/>
          <w:rtl/>
          <w:lang w:bidi="fa-IR"/>
        </w:rPr>
      </w:pPr>
    </w:p>
    <w:p w:rsidR="001338C9" w:rsidRDefault="001338C9" w:rsidP="001338C9">
      <w:pPr>
        <w:pStyle w:val="Heading1"/>
        <w:bidi/>
        <w:spacing w:before="0"/>
        <w:rPr>
          <w:rFonts w:cs="B Titr"/>
          <w:color w:val="auto"/>
          <w:sz w:val="28"/>
          <w:szCs w:val="28"/>
          <w:rtl/>
          <w:lang w:bidi="fa-IR"/>
        </w:rPr>
      </w:pPr>
    </w:p>
    <w:p w:rsidR="001338C9" w:rsidRPr="009D4C84" w:rsidRDefault="001338C9" w:rsidP="001338C9">
      <w:pPr>
        <w:bidi/>
        <w:rPr>
          <w:rtl/>
          <w:lang w:bidi="fa-IR"/>
        </w:rPr>
      </w:pPr>
    </w:p>
    <w:p w:rsidR="001338C9" w:rsidRPr="00AA13BE" w:rsidRDefault="001338C9" w:rsidP="001338C9">
      <w:pPr>
        <w:bidi/>
        <w:rPr>
          <w:rtl/>
          <w:lang w:bidi="fa-IR"/>
        </w:rPr>
      </w:pPr>
    </w:p>
    <w:p w:rsidR="009B66F5" w:rsidRDefault="009B66F5" w:rsidP="009B66F5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9B66F5" w:rsidRDefault="009B66F5" w:rsidP="009B66F5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sectPr w:rsidR="009B66F5" w:rsidSect="00832A54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E8"/>
    <w:rsid w:val="001338C9"/>
    <w:rsid w:val="00145FA3"/>
    <w:rsid w:val="002258A8"/>
    <w:rsid w:val="0035573C"/>
    <w:rsid w:val="0050546B"/>
    <w:rsid w:val="00541AE8"/>
    <w:rsid w:val="0064059A"/>
    <w:rsid w:val="0066030F"/>
    <w:rsid w:val="00687E3E"/>
    <w:rsid w:val="007104D0"/>
    <w:rsid w:val="00832A54"/>
    <w:rsid w:val="008B7A8B"/>
    <w:rsid w:val="00914DCB"/>
    <w:rsid w:val="00953D90"/>
    <w:rsid w:val="009B66F5"/>
    <w:rsid w:val="00A5528E"/>
    <w:rsid w:val="00BC7436"/>
    <w:rsid w:val="00BE504A"/>
    <w:rsid w:val="00C1529A"/>
    <w:rsid w:val="00CA4AFE"/>
    <w:rsid w:val="00E06227"/>
    <w:rsid w:val="00E36AED"/>
    <w:rsid w:val="00F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1D4A9-4E30-4C44-BA21-EE16C6BC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8C9"/>
  </w:style>
  <w:style w:type="paragraph" w:styleId="Heading1">
    <w:name w:val="heading 1"/>
    <w:basedOn w:val="Normal"/>
    <w:next w:val="Normal"/>
    <w:link w:val="Heading1Char"/>
    <w:uiPriority w:val="9"/>
    <w:qFormat/>
    <w:rsid w:val="0013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افسري خانم معصومه</dc:creator>
  <cp:keywords/>
  <dc:description/>
  <cp:lastModifiedBy>افسري خانم معصومه</cp:lastModifiedBy>
  <cp:revision>15</cp:revision>
  <dcterms:created xsi:type="dcterms:W3CDTF">2024-02-04T08:32:00Z</dcterms:created>
  <dcterms:modified xsi:type="dcterms:W3CDTF">2024-11-13T05:42:00Z</dcterms:modified>
</cp:coreProperties>
</file>